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D8BF7" w14:textId="77777777" w:rsidR="00591A62" w:rsidRDefault="00591A62" w:rsidP="00591A62">
      <w:pPr>
        <w:pStyle w:val="Header"/>
        <w:ind w:firstLine="0"/>
        <w:jc w:val="center"/>
        <w:rPr>
          <w:rFonts w:ascii="12" w:hAnsi="12" w:cs="B Titr"/>
          <w:szCs w:val="24"/>
          <w:rtl/>
        </w:rPr>
      </w:pPr>
      <w:r w:rsidRPr="00673D6A">
        <w:rPr>
          <w:rFonts w:ascii="12" w:hAnsi="12" w:cs="B Titr"/>
          <w:szCs w:val="24"/>
          <w:rtl/>
        </w:rPr>
        <w:t>كاربرگ تقاضانامه پذيرش</w:t>
      </w:r>
      <w:r>
        <w:rPr>
          <w:rFonts w:ascii="12" w:hAnsi="12" w:cs="B Titr" w:hint="cs"/>
          <w:szCs w:val="24"/>
          <w:rtl/>
        </w:rPr>
        <w:t xml:space="preserve"> </w:t>
      </w:r>
      <w:r w:rsidRPr="00673D6A">
        <w:rPr>
          <w:rFonts w:ascii="12" w:hAnsi="12" w:cs="B Titr"/>
          <w:szCs w:val="24"/>
          <w:rtl/>
        </w:rPr>
        <w:t xml:space="preserve">در </w:t>
      </w:r>
      <w:r>
        <w:rPr>
          <w:rFonts w:ascii="12" w:hAnsi="12" w:cs="B Titr" w:hint="cs"/>
          <w:szCs w:val="24"/>
          <w:rtl/>
        </w:rPr>
        <w:t>پارک فناوری اطلاعات و ارتباطات</w:t>
      </w:r>
    </w:p>
    <w:p w14:paraId="13BF3FF3" w14:textId="77777777" w:rsidR="00591A62" w:rsidRDefault="00591A62" w:rsidP="00591A62">
      <w:pPr>
        <w:spacing w:line="276" w:lineRule="auto"/>
        <w:ind w:firstLine="0"/>
        <w:jc w:val="center"/>
        <w:rPr>
          <w:rFonts w:ascii="12" w:hAnsi="12" w:cs="B Titr"/>
          <w:szCs w:val="24"/>
          <w:rtl/>
        </w:rPr>
      </w:pPr>
      <w:r w:rsidRPr="00CF6430">
        <w:rPr>
          <w:rFonts w:ascii="12" w:hAnsi="12" w:cs="B Titr" w:hint="cs"/>
          <w:szCs w:val="24"/>
          <w:rtl/>
        </w:rPr>
        <w:t>به همراه چك ليست</w:t>
      </w:r>
      <w:r>
        <w:rPr>
          <w:rFonts w:ascii="12" w:hAnsi="12" w:cs="B Titr" w:hint="cs"/>
          <w:szCs w:val="24"/>
          <w:rtl/>
        </w:rPr>
        <w:t xml:space="preserve"> تایید</w:t>
      </w:r>
      <w:r w:rsidRPr="00CF6430">
        <w:rPr>
          <w:rFonts w:ascii="12" w:hAnsi="12" w:cs="B Titr" w:hint="cs"/>
          <w:szCs w:val="24"/>
          <w:rtl/>
        </w:rPr>
        <w:t xml:space="preserve"> مستندات</w:t>
      </w:r>
    </w:p>
    <w:p w14:paraId="2B05101D" w14:textId="04FF3BBE" w:rsidR="00591A62" w:rsidRDefault="00591A62" w:rsidP="00591A62">
      <w:pPr>
        <w:spacing w:after="240" w:line="276" w:lineRule="auto"/>
        <w:ind w:firstLine="0"/>
        <w:jc w:val="both"/>
        <w:rPr>
          <w:rFonts w:cs="B Mitra"/>
          <w:szCs w:val="24"/>
          <w:rtl/>
        </w:rPr>
      </w:pPr>
      <w:r w:rsidRPr="00CF6430">
        <w:rPr>
          <w:rFonts w:cs="B Mitra" w:hint="cs"/>
          <w:szCs w:val="24"/>
          <w:rtl/>
        </w:rPr>
        <w:t>اينجانب</w:t>
      </w:r>
      <w:r>
        <w:rPr>
          <w:rFonts w:cs="B Mitra" w:hint="cs"/>
          <w:szCs w:val="24"/>
          <w:rtl/>
        </w:rPr>
        <w:t xml:space="preserve"> .................................... مدیرعامل شرکت / صاحب مجاز امضاء .............................</w:t>
      </w:r>
      <w:r w:rsidRPr="00CF6430">
        <w:rPr>
          <w:rFonts w:cs="B Mitra" w:hint="cs"/>
          <w:szCs w:val="24"/>
          <w:rtl/>
        </w:rPr>
        <w:t xml:space="preserve"> متقاضي پذيرش</w:t>
      </w:r>
      <w:r>
        <w:rPr>
          <w:rFonts w:cs="B Mitra" w:hint="cs"/>
          <w:szCs w:val="24"/>
          <w:rtl/>
        </w:rPr>
        <w:t xml:space="preserve"> و استقرار</w:t>
      </w:r>
      <w:r w:rsidRPr="00CF6430">
        <w:rPr>
          <w:rFonts w:cs="B Mitra" w:hint="cs"/>
          <w:szCs w:val="24"/>
          <w:rtl/>
        </w:rPr>
        <w:t xml:space="preserve"> در </w:t>
      </w:r>
      <w:r w:rsidR="00C96799">
        <w:rPr>
          <w:rFonts w:cs="B Mitra" w:hint="cs"/>
          <w:szCs w:val="24"/>
          <w:rtl/>
        </w:rPr>
        <w:t>مرکز فناوری مشترک پارک فاوا- پارک دانشگاه سمنان</w:t>
      </w:r>
      <w:r>
        <w:rPr>
          <w:rFonts w:cs="B Mitra" w:hint="cs"/>
          <w:szCs w:val="24"/>
          <w:rtl/>
        </w:rPr>
        <w:t xml:space="preserve"> </w:t>
      </w:r>
      <w:r w:rsidRPr="00CF6430">
        <w:rPr>
          <w:rFonts w:cs="B Mitra" w:hint="cs"/>
          <w:szCs w:val="24"/>
          <w:rtl/>
        </w:rPr>
        <w:t>مي</w:t>
      </w:r>
      <w:r>
        <w:rPr>
          <w:rFonts w:cs="B Mitra" w:hint="cs"/>
          <w:szCs w:val="24"/>
          <w:rtl/>
        </w:rPr>
        <w:t>‌</w:t>
      </w:r>
      <w:r w:rsidRPr="00CF6430">
        <w:rPr>
          <w:rFonts w:cs="B Mitra" w:hint="cs"/>
          <w:szCs w:val="24"/>
          <w:rtl/>
        </w:rPr>
        <w:t xml:space="preserve">باشم و صحت و كامل بودن كليه اطلاعات مندرج در </w:t>
      </w:r>
      <w:r>
        <w:rPr>
          <w:rFonts w:cs="B Mitra" w:hint="cs"/>
          <w:szCs w:val="24"/>
          <w:rtl/>
        </w:rPr>
        <w:t>فرم‌ها و مستندات ارائه شده به آن پارک را به شرح جدول ذیل تاييد می‌</w:t>
      </w:r>
      <w:r w:rsidRPr="00CF6430">
        <w:rPr>
          <w:rFonts w:cs="B Mitra" w:hint="cs"/>
          <w:szCs w:val="24"/>
          <w:rtl/>
        </w:rPr>
        <w:t>نمایم</w:t>
      </w:r>
      <w:r>
        <w:rPr>
          <w:rFonts w:cs="B Mitra" w:hint="cs"/>
          <w:szCs w:val="24"/>
          <w:rtl/>
        </w:rPr>
        <w:t>.</w:t>
      </w:r>
    </w:p>
    <w:p w14:paraId="7C480345" w14:textId="77777777" w:rsidR="00591A62" w:rsidRPr="00CF6430" w:rsidRDefault="00591A62" w:rsidP="00591A62">
      <w:pPr>
        <w:spacing w:line="276" w:lineRule="auto"/>
        <w:ind w:left="5341" w:right="-851" w:hanging="621"/>
        <w:jc w:val="center"/>
        <w:rPr>
          <w:rFonts w:cs="B Mitra"/>
          <w:b/>
          <w:bCs/>
          <w:szCs w:val="24"/>
          <w:rtl/>
        </w:rPr>
      </w:pPr>
      <w:r w:rsidRPr="00CF6430">
        <w:rPr>
          <w:rFonts w:cs="B Mitra" w:hint="cs"/>
          <w:b/>
          <w:bCs/>
          <w:szCs w:val="24"/>
          <w:rtl/>
        </w:rPr>
        <w:t xml:space="preserve">نام و نام خانوادگی </w:t>
      </w:r>
      <w:r>
        <w:rPr>
          <w:rFonts w:cs="B Mitra" w:hint="cs"/>
          <w:b/>
          <w:bCs/>
          <w:szCs w:val="24"/>
          <w:rtl/>
        </w:rPr>
        <w:t>.............................</w:t>
      </w:r>
    </w:p>
    <w:p w14:paraId="71B26CFE" w14:textId="77777777" w:rsidR="00591A62" w:rsidRPr="00CF6430" w:rsidRDefault="00591A62" w:rsidP="00591A62">
      <w:pPr>
        <w:spacing w:line="276" w:lineRule="auto"/>
        <w:ind w:left="5341" w:right="-851" w:hanging="621"/>
        <w:jc w:val="center"/>
        <w:rPr>
          <w:rFonts w:cs="B Mitra"/>
          <w:b/>
          <w:bCs/>
          <w:szCs w:val="24"/>
        </w:rPr>
      </w:pPr>
      <w:r>
        <w:rPr>
          <w:rFonts w:cs="B Mitra" w:hint="cs"/>
          <w:b/>
          <w:bCs/>
          <w:szCs w:val="24"/>
          <w:rtl/>
        </w:rPr>
        <w:t>مهر و امضاء (صاحب مجاز امضا)</w:t>
      </w:r>
    </w:p>
    <w:p w14:paraId="650C4116" w14:textId="77777777" w:rsidR="00591A62" w:rsidRDefault="00591A62" w:rsidP="00591A62">
      <w:pPr>
        <w:spacing w:line="276" w:lineRule="auto"/>
        <w:ind w:firstLine="0"/>
        <w:jc w:val="left"/>
        <w:rPr>
          <w:szCs w:val="24"/>
          <w:rtl/>
        </w:rPr>
      </w:pPr>
    </w:p>
    <w:p w14:paraId="2229C9BA" w14:textId="6E650567" w:rsidR="00591A62" w:rsidRPr="00EC7019" w:rsidRDefault="00591A62" w:rsidP="00591A62">
      <w:pPr>
        <w:spacing w:line="276" w:lineRule="auto"/>
        <w:ind w:firstLine="0"/>
        <w:jc w:val="left"/>
        <w:rPr>
          <w:szCs w:val="24"/>
          <w:rtl/>
        </w:rPr>
      </w:pPr>
      <w:r w:rsidRPr="00EC7019">
        <w:rPr>
          <w:rFonts w:hint="cs"/>
          <w:szCs w:val="24"/>
          <w:rtl/>
        </w:rPr>
        <w:t>خواهشمند است مشخص فرمایی</w:t>
      </w:r>
      <w:r w:rsidR="000B16A8">
        <w:rPr>
          <w:rFonts w:hint="cs"/>
          <w:szCs w:val="24"/>
          <w:rtl/>
        </w:rPr>
        <w:t>د</w:t>
      </w:r>
      <w:r w:rsidRPr="00EC7019">
        <w:rPr>
          <w:rFonts w:hint="cs"/>
          <w:szCs w:val="24"/>
          <w:rtl/>
        </w:rPr>
        <w:t xml:space="preserve"> که متقاضی پذیرش به کدام دسته از موارد زیر تعلق دارد:</w:t>
      </w:r>
      <w:r>
        <w:rPr>
          <w:rFonts w:hint="cs"/>
          <w:szCs w:val="24"/>
          <w:rtl/>
        </w:rPr>
        <w:t xml:space="preserve"> </w:t>
      </w:r>
      <w:r w:rsidRPr="00EC7019">
        <w:rPr>
          <w:rFonts w:hint="cs"/>
          <w:color w:val="EE0000"/>
          <w:szCs w:val="24"/>
          <w:rtl/>
        </w:rPr>
        <w:t>(در صورتی که گزینه شخص حقیقی علامت زده شد، فرم الف و در صورتی که شخص حقوقی علامت زده شد فرم ب را تکمیل کنید)</w:t>
      </w:r>
    </w:p>
    <w:p w14:paraId="2AD16E50" w14:textId="77777777" w:rsidR="000B16A8" w:rsidRDefault="000B16A8" w:rsidP="000B16A8">
      <w:pPr>
        <w:pStyle w:val="ListParagraph"/>
        <w:numPr>
          <w:ilvl w:val="0"/>
          <w:numId w:val="1"/>
        </w:numPr>
        <w:spacing w:line="240" w:lineRule="auto"/>
        <w:jc w:val="left"/>
        <w:rPr>
          <w:szCs w:val="24"/>
        </w:rPr>
      </w:pPr>
      <w:r w:rsidRPr="00EC7019">
        <w:rPr>
          <w:rFonts w:hint="cs"/>
          <w:szCs w:val="24"/>
          <w:rtl/>
        </w:rPr>
        <w:t>شخص حقوقی</w:t>
      </w:r>
    </w:p>
    <w:p w14:paraId="382CAB27" w14:textId="272C0595" w:rsidR="00591A62" w:rsidRPr="00EC7019" w:rsidRDefault="00591A62" w:rsidP="00591A62">
      <w:pPr>
        <w:pStyle w:val="ListParagraph"/>
        <w:numPr>
          <w:ilvl w:val="0"/>
          <w:numId w:val="1"/>
        </w:numPr>
        <w:spacing w:line="240" w:lineRule="auto"/>
        <w:jc w:val="left"/>
        <w:rPr>
          <w:szCs w:val="24"/>
        </w:rPr>
      </w:pPr>
      <w:r w:rsidRPr="00EC7019">
        <w:rPr>
          <w:rFonts w:hint="cs"/>
          <w:szCs w:val="24"/>
          <w:rtl/>
        </w:rPr>
        <w:t xml:space="preserve">شخص حقیقی </w:t>
      </w:r>
    </w:p>
    <w:p w14:paraId="6D10A9E0" w14:textId="77777777" w:rsidR="00591A62" w:rsidRDefault="00591A62" w:rsidP="00591A62">
      <w:pPr>
        <w:pStyle w:val="ListParagraph"/>
        <w:spacing w:line="276" w:lineRule="auto"/>
        <w:ind w:firstLine="0"/>
        <w:jc w:val="left"/>
        <w:rPr>
          <w:szCs w:val="24"/>
        </w:rPr>
      </w:pPr>
    </w:p>
    <w:tbl>
      <w:tblPr>
        <w:bidiVisual/>
        <w:tblW w:w="5439" w:type="pct"/>
        <w:tblInd w:w="-394" w:type="dxa"/>
        <w:tblLayout w:type="fixed"/>
        <w:tblLook w:val="04A0" w:firstRow="1" w:lastRow="0" w:firstColumn="1" w:lastColumn="0" w:noHBand="0" w:noVBand="1"/>
      </w:tblPr>
      <w:tblGrid>
        <w:gridCol w:w="746"/>
        <w:gridCol w:w="7374"/>
        <w:gridCol w:w="936"/>
        <w:gridCol w:w="1115"/>
      </w:tblGrid>
      <w:tr w:rsidR="00591A62" w:rsidRPr="002620BD" w14:paraId="2DA79236" w14:textId="77777777" w:rsidTr="00B5189D">
        <w:trPr>
          <w:trHeight w:val="465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34D75A8" w14:textId="77777777" w:rsidR="00591A62" w:rsidRPr="002620BD" w:rsidRDefault="00591A62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الف: در صورت انتخاب شخصیت حقوقی تکمیل شود</w:t>
            </w:r>
          </w:p>
        </w:tc>
      </w:tr>
      <w:tr w:rsidR="00591A62" w:rsidRPr="002620BD" w14:paraId="28EE938B" w14:textId="77777777" w:rsidTr="00B5189D">
        <w:trPr>
          <w:trHeight w:val="465"/>
          <w:tblHeader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0A0F5D7" w14:textId="77777777" w:rsidR="00591A62" w:rsidRPr="002620BD" w:rsidRDefault="00591A62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b/>
                <w:bCs/>
                <w:color w:val="000000"/>
                <w:szCs w:val="24"/>
                <w:rtl/>
                <w:lang w:bidi="ar-SA"/>
              </w:rPr>
              <w:t>ردیف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0A03F2E1" w14:textId="77777777" w:rsidR="00591A62" w:rsidRPr="002620BD" w:rsidRDefault="00591A62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Cs w:val="24"/>
                <w:lang w:bidi="ar-SA"/>
              </w:rPr>
            </w:pPr>
            <w:r w:rsidRPr="002620BD">
              <w:rPr>
                <w:rFonts w:ascii="Calibri" w:hAnsi="Calibri" w:hint="cs"/>
                <w:b/>
                <w:bCs/>
                <w:color w:val="000000"/>
                <w:szCs w:val="24"/>
                <w:rtl/>
                <w:lang w:bidi="ar-SA"/>
              </w:rPr>
              <w:t>عنوان پیوست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48956F0" w14:textId="77777777" w:rsidR="00591A62" w:rsidRPr="002620BD" w:rsidRDefault="00591A62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b/>
                <w:bCs/>
                <w:color w:val="000000"/>
                <w:szCs w:val="24"/>
                <w:rtl/>
                <w:lang w:bidi="ar-SA"/>
              </w:rPr>
              <w:t>وضعيت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3D90DAE" w14:textId="77777777" w:rsidR="00591A62" w:rsidRPr="002620BD" w:rsidRDefault="00591A62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b/>
                <w:bCs/>
                <w:color w:val="000000"/>
                <w:szCs w:val="24"/>
                <w:rtl/>
                <w:lang w:bidi="ar-SA"/>
              </w:rPr>
              <w:t>توضيحات</w:t>
            </w:r>
          </w:p>
        </w:tc>
      </w:tr>
      <w:tr w:rsidR="00591A62" w:rsidRPr="002620BD" w14:paraId="5368AD26" w14:textId="77777777" w:rsidTr="00B5189D">
        <w:trPr>
          <w:trHeight w:val="578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1256" w14:textId="77777777" w:rsidR="00591A62" w:rsidRPr="002620BD" w:rsidRDefault="00591A62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1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F5B16" w14:textId="77777777" w:rsidR="00591A62" w:rsidRPr="002620BD" w:rsidRDefault="00591A62" w:rsidP="00850B66">
            <w:pPr>
              <w:spacing w:line="276" w:lineRule="auto"/>
              <w:ind w:firstLine="0"/>
              <w:jc w:val="left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کاربرگ یک: تقاضانامه پذیرش و تأیید مستندات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3FC5" w14:textId="77777777" w:rsidR="00591A62" w:rsidRPr="002620BD" w:rsidRDefault="00591A62" w:rsidP="00850B66">
            <w:pPr>
              <w:spacing w:line="240" w:lineRule="auto"/>
              <w:ind w:firstLine="0"/>
              <w:contextualSpacing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Arial" w:hAnsi="Arial" w:cs="Arial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4E2C" w14:textId="77777777" w:rsidR="00591A62" w:rsidRPr="002620BD" w:rsidRDefault="00591A62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</w:p>
        </w:tc>
      </w:tr>
      <w:tr w:rsidR="00591A62" w:rsidRPr="002620BD" w14:paraId="2C97468B" w14:textId="77777777" w:rsidTr="00B5189D">
        <w:trPr>
          <w:trHeight w:val="46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695D" w14:textId="77777777" w:rsidR="00591A62" w:rsidRPr="002620BD" w:rsidRDefault="00591A62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2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1F778" w14:textId="77777777" w:rsidR="00591A62" w:rsidRPr="002620BD" w:rsidRDefault="00591A62" w:rsidP="00850B66">
            <w:pPr>
              <w:spacing w:line="276" w:lineRule="auto"/>
              <w:ind w:firstLine="0"/>
              <w:jc w:val="left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كاربرگ دو: کاربرگ فرم ثبت طرح و ایده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729C" w14:textId="77777777" w:rsidR="00591A62" w:rsidRPr="002620BD" w:rsidRDefault="00591A62" w:rsidP="00850B6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2620BD">
              <w:rPr>
                <w:rFonts w:ascii="Arial" w:hAnsi="Arial" w:cs="Arial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B777" w14:textId="77777777" w:rsidR="00591A62" w:rsidRPr="002620BD" w:rsidRDefault="00591A62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</w:p>
        </w:tc>
      </w:tr>
      <w:tr w:rsidR="00B5189D" w:rsidRPr="002620BD" w14:paraId="5372C44F" w14:textId="77777777" w:rsidTr="00B5189D">
        <w:trPr>
          <w:trHeight w:val="46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A120" w14:textId="1883B329" w:rsidR="00B5189D" w:rsidRPr="002620BD" w:rsidRDefault="007151FA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3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B0C70" w14:textId="0645BF44" w:rsidR="00B5189D" w:rsidRPr="002620BD" w:rsidRDefault="00B5189D" w:rsidP="00850B66">
            <w:pPr>
              <w:spacing w:line="276" w:lineRule="auto"/>
              <w:ind w:firstLine="0"/>
              <w:jc w:val="left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پروپوزال ایده و طرح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E6ED" w14:textId="6A5DFA7B" w:rsidR="00B5189D" w:rsidRPr="002620BD" w:rsidRDefault="00E0533B" w:rsidP="00850B66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Arial" w:hAnsi="Arial" w:cs="Arial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DB75" w14:textId="77777777" w:rsidR="00B5189D" w:rsidRPr="002620BD" w:rsidRDefault="00B5189D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</w:p>
        </w:tc>
      </w:tr>
      <w:tr w:rsidR="00591A62" w:rsidRPr="002620BD" w14:paraId="4A3A701E" w14:textId="77777777" w:rsidTr="00B5189D">
        <w:trPr>
          <w:trHeight w:val="46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1511" w14:textId="43951C90" w:rsidR="00591A62" w:rsidRPr="002620BD" w:rsidRDefault="007151FA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4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70D75" w14:textId="77777777" w:rsidR="00591A62" w:rsidRPr="002620BD" w:rsidRDefault="00591A62" w:rsidP="00850B66">
            <w:pPr>
              <w:spacing w:line="276" w:lineRule="auto"/>
              <w:ind w:firstLine="0"/>
              <w:jc w:val="left"/>
              <w:rPr>
                <w:rFonts w:ascii="Calibri" w:hAnsi="Calibri"/>
                <w:color w:val="000000"/>
                <w:szCs w:val="24"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تصویر اساسنامه شرکت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2B01" w14:textId="77777777" w:rsidR="00591A62" w:rsidRPr="002620BD" w:rsidRDefault="00591A62" w:rsidP="00850B6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2620BD">
              <w:rPr>
                <w:rFonts w:ascii="Arial" w:hAnsi="Arial" w:cs="Arial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959D" w14:textId="77777777" w:rsidR="00591A62" w:rsidRPr="002620BD" w:rsidRDefault="00591A62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</w:p>
        </w:tc>
      </w:tr>
      <w:tr w:rsidR="00591A62" w:rsidRPr="002620BD" w14:paraId="2C7DA080" w14:textId="77777777" w:rsidTr="00B5189D">
        <w:trPr>
          <w:trHeight w:val="46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FEB3" w14:textId="1F313E9D" w:rsidR="00591A62" w:rsidRPr="002620BD" w:rsidRDefault="007151FA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5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6DDA8" w14:textId="77777777" w:rsidR="00591A62" w:rsidRPr="002620BD" w:rsidRDefault="00591A62" w:rsidP="00850B66">
            <w:pPr>
              <w:spacing w:line="276" w:lineRule="auto"/>
              <w:ind w:firstLine="0"/>
              <w:jc w:val="left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 xml:space="preserve">تصویر لیست بیمه کارکنان شركت به تفكيك هر ماه </w:t>
            </w:r>
            <w:r w:rsidRPr="002620BD">
              <w:rPr>
                <w:rFonts w:ascii="Calibri" w:hAnsi="Calibri" w:hint="cs"/>
                <w:color w:val="000000"/>
                <w:szCs w:val="24"/>
                <w:rtl/>
              </w:rPr>
              <w:t>(فروردين ماه لغايت اسفندماه 1403)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84EB" w14:textId="77777777" w:rsidR="00591A62" w:rsidRPr="002620BD" w:rsidRDefault="00591A62" w:rsidP="00850B6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2620BD">
              <w:rPr>
                <w:rFonts w:ascii="Arial" w:hAnsi="Arial" w:cs="Arial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1432" w14:textId="77777777" w:rsidR="00591A62" w:rsidRPr="002620BD" w:rsidRDefault="00591A62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</w:p>
        </w:tc>
      </w:tr>
      <w:tr w:rsidR="00591A62" w:rsidRPr="002620BD" w14:paraId="0DDBCC52" w14:textId="77777777" w:rsidTr="00B5189D">
        <w:trPr>
          <w:trHeight w:val="465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1C46" w14:textId="766B842F" w:rsidR="00591A62" w:rsidRPr="002620BD" w:rsidRDefault="007151FA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6</w:t>
            </w:r>
          </w:p>
        </w:tc>
        <w:tc>
          <w:tcPr>
            <w:tcW w:w="3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09819" w14:textId="0016653C" w:rsidR="00591A62" w:rsidRPr="002620BD" w:rsidRDefault="00591A62" w:rsidP="00850B66">
            <w:pPr>
              <w:spacing w:line="276" w:lineRule="auto"/>
              <w:ind w:firstLine="0"/>
              <w:jc w:val="left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تصوير اظهارنامه رسمي مالياتي سال 140</w:t>
            </w:r>
            <w:r w:rsidR="00E0533B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3</w:t>
            </w: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 xml:space="preserve"> (داراي كد رهگيري)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DBC9" w14:textId="77777777" w:rsidR="00591A62" w:rsidRPr="002620BD" w:rsidRDefault="00591A62" w:rsidP="00850B6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2620BD">
              <w:rPr>
                <w:rFonts w:ascii="Arial" w:hAnsi="Arial" w:cs="Arial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8CA8" w14:textId="77777777" w:rsidR="00591A62" w:rsidRPr="002620BD" w:rsidRDefault="00591A62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</w:p>
        </w:tc>
      </w:tr>
      <w:tr w:rsidR="00591A62" w:rsidRPr="002620BD" w14:paraId="5EDE16C3" w14:textId="77777777" w:rsidTr="00B5189D">
        <w:trPr>
          <w:trHeight w:val="465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1D9C" w14:textId="4139600A" w:rsidR="00591A62" w:rsidRPr="002620BD" w:rsidRDefault="007151FA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7</w:t>
            </w:r>
          </w:p>
        </w:tc>
        <w:tc>
          <w:tcPr>
            <w:tcW w:w="3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ECFE1" w14:textId="1E1A57FA" w:rsidR="00591A62" w:rsidRPr="002620BD" w:rsidRDefault="00591A62" w:rsidP="00850B66">
            <w:pPr>
              <w:spacing w:line="276" w:lineRule="auto"/>
              <w:ind w:firstLine="0"/>
              <w:jc w:val="left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 xml:space="preserve">تصوير گواهی‌نامه‌ها، جوايز، تأييديه‌ها و استانداردهای اخذ شده </w:t>
            </w:r>
            <w:r w:rsidRPr="002620BD">
              <w:rPr>
                <w:rFonts w:ascii="Calibri" w:hAnsi="Calibri" w:hint="cs"/>
                <w:color w:val="000000"/>
                <w:szCs w:val="24"/>
                <w:u w:val="single"/>
                <w:rtl/>
                <w:lang w:bidi="ar-SA"/>
              </w:rPr>
              <w:t>در سال 140</w:t>
            </w:r>
            <w:r w:rsidR="00E0533B">
              <w:rPr>
                <w:rFonts w:ascii="Calibri" w:hAnsi="Calibri" w:hint="cs"/>
                <w:color w:val="000000"/>
                <w:szCs w:val="24"/>
                <w:u w:val="single"/>
                <w:rtl/>
                <w:lang w:bidi="ar-SA"/>
              </w:rPr>
              <w:t>3</w:t>
            </w:r>
            <w:r w:rsidRPr="002620BD">
              <w:rPr>
                <w:rFonts w:ascii="Calibri" w:hAnsi="Calibri" w:hint="cs"/>
                <w:color w:val="000000"/>
                <w:szCs w:val="24"/>
                <w:u w:val="single"/>
                <w:rtl/>
                <w:lang w:bidi="ar-SA"/>
              </w:rPr>
              <w:t xml:space="preserve"> (درصورت وجود)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94EC" w14:textId="73AD2B14" w:rsidR="00591A62" w:rsidRPr="002620BD" w:rsidRDefault="00591A62" w:rsidP="00850B66">
            <w:pPr>
              <w:spacing w:line="240" w:lineRule="auto"/>
              <w:ind w:firstLine="0"/>
              <w:jc w:val="center"/>
              <w:rPr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Arial" w:hAnsi="Arial" w:cs="Arial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05B0" w14:textId="77777777" w:rsidR="00591A62" w:rsidRPr="002620BD" w:rsidRDefault="00591A62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</w:p>
        </w:tc>
      </w:tr>
      <w:tr w:rsidR="00AC26A5" w:rsidRPr="002620BD" w14:paraId="5A02D7D2" w14:textId="77777777" w:rsidTr="003672C3">
        <w:trPr>
          <w:trHeight w:val="461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B2EC" w14:textId="44C4EE1E" w:rsidR="00AC26A5" w:rsidRPr="002620BD" w:rsidRDefault="007151FA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8</w:t>
            </w:r>
          </w:p>
        </w:tc>
        <w:tc>
          <w:tcPr>
            <w:tcW w:w="3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FE03A" w14:textId="3F8899DF" w:rsidR="00AC26A5" w:rsidRPr="002620BD" w:rsidRDefault="00AC26A5" w:rsidP="00850B66">
            <w:pPr>
              <w:spacing w:line="276" w:lineRule="auto"/>
              <w:ind w:firstLine="0"/>
              <w:jc w:val="left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 xml:space="preserve">تصویر ثبت اختراع ایده/طرح </w:t>
            </w:r>
            <w:r w:rsidR="00B36F78" w:rsidRPr="002620BD">
              <w:rPr>
                <w:rFonts w:ascii="Calibri" w:hAnsi="Calibri" w:hint="cs"/>
                <w:color w:val="000000"/>
                <w:szCs w:val="24"/>
                <w:u w:val="single"/>
                <w:rtl/>
                <w:lang w:bidi="ar-SA"/>
              </w:rPr>
              <w:t>(درصورت وجود)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D868" w14:textId="325F417D" w:rsidR="00AC26A5" w:rsidRPr="002620BD" w:rsidRDefault="00E0533B" w:rsidP="00850B66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Arial" w:hAnsi="Arial" w:cs="Arial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BE43" w14:textId="77777777" w:rsidR="00AC26A5" w:rsidRPr="002620BD" w:rsidRDefault="00AC26A5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margin" w:tblpXSpec="center" w:tblpY="-453"/>
        <w:bidiVisual/>
        <w:tblW w:w="5439" w:type="pct"/>
        <w:tblLayout w:type="fixed"/>
        <w:tblLook w:val="04A0" w:firstRow="1" w:lastRow="0" w:firstColumn="1" w:lastColumn="0" w:noHBand="0" w:noVBand="1"/>
      </w:tblPr>
      <w:tblGrid>
        <w:gridCol w:w="722"/>
        <w:gridCol w:w="7380"/>
        <w:gridCol w:w="989"/>
        <w:gridCol w:w="1080"/>
      </w:tblGrid>
      <w:tr w:rsidR="003672C3" w:rsidRPr="002620BD" w14:paraId="1C4B61DC" w14:textId="77777777" w:rsidTr="003672C3">
        <w:trPr>
          <w:trHeight w:val="46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B8D7197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lastRenderedPageBreak/>
              <w:t>ب: در صورت انتخاب شخصیت حق</w:t>
            </w:r>
            <w:r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ی</w:t>
            </w: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قی تکمیل شود</w:t>
            </w:r>
          </w:p>
        </w:tc>
      </w:tr>
      <w:tr w:rsidR="003672C3" w:rsidRPr="002620BD" w14:paraId="223430EA" w14:textId="77777777" w:rsidTr="003672C3">
        <w:trPr>
          <w:trHeight w:val="465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2F5EAA6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b/>
                <w:bCs/>
                <w:color w:val="000000"/>
                <w:szCs w:val="24"/>
                <w:rtl/>
                <w:lang w:bidi="ar-SA"/>
              </w:rPr>
              <w:t>ردیف</w:t>
            </w:r>
          </w:p>
        </w:tc>
        <w:tc>
          <w:tcPr>
            <w:tcW w:w="3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7F379ED8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b/>
                <w:bCs/>
                <w:color w:val="000000"/>
                <w:szCs w:val="24"/>
                <w:rtl/>
                <w:lang w:bidi="ar-SA"/>
              </w:rPr>
              <w:t>عنوان پیوست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3D5BBAF" w14:textId="77777777" w:rsidR="003672C3" w:rsidRPr="002620BD" w:rsidRDefault="003672C3" w:rsidP="003672C3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b/>
                <w:bCs/>
                <w:color w:val="000000"/>
                <w:szCs w:val="24"/>
                <w:rtl/>
                <w:lang w:bidi="ar-SA"/>
              </w:rPr>
              <w:t>وضعيت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98DDBC1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b/>
                <w:bCs/>
                <w:color w:val="000000"/>
                <w:szCs w:val="24"/>
                <w:rtl/>
                <w:lang w:bidi="ar-SA"/>
              </w:rPr>
              <w:t>توضيحات</w:t>
            </w:r>
          </w:p>
        </w:tc>
      </w:tr>
      <w:tr w:rsidR="003672C3" w:rsidRPr="002620BD" w14:paraId="1FE614E6" w14:textId="77777777" w:rsidTr="003672C3">
        <w:trPr>
          <w:trHeight w:val="465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4485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1</w:t>
            </w:r>
          </w:p>
        </w:tc>
        <w:tc>
          <w:tcPr>
            <w:tcW w:w="3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26F0B" w14:textId="77777777" w:rsidR="003672C3" w:rsidRPr="002620BD" w:rsidRDefault="003672C3" w:rsidP="003672C3">
            <w:pPr>
              <w:spacing w:line="276" w:lineRule="auto"/>
              <w:ind w:firstLine="0"/>
              <w:jc w:val="left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کاربرگ یک: تقاضانامه پذیرش و تأیید مستندات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D2D6" w14:textId="77777777" w:rsidR="003672C3" w:rsidRPr="002620BD" w:rsidRDefault="003672C3" w:rsidP="003672C3">
            <w:pPr>
              <w:spacing w:line="240" w:lineRule="auto"/>
              <w:ind w:firstLine="0"/>
              <w:jc w:val="center"/>
              <w:rPr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Arial" w:hAnsi="Arial" w:cs="Arial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2D6B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</w:p>
        </w:tc>
      </w:tr>
      <w:tr w:rsidR="003672C3" w:rsidRPr="002620BD" w14:paraId="462382F6" w14:textId="77777777" w:rsidTr="003672C3">
        <w:trPr>
          <w:trHeight w:val="465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89C7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2</w:t>
            </w:r>
          </w:p>
        </w:tc>
        <w:tc>
          <w:tcPr>
            <w:tcW w:w="3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E8968" w14:textId="77777777" w:rsidR="003672C3" w:rsidRPr="002620BD" w:rsidRDefault="003672C3" w:rsidP="003672C3">
            <w:pPr>
              <w:spacing w:line="276" w:lineRule="auto"/>
              <w:ind w:firstLine="0"/>
              <w:jc w:val="left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كاربرگ دو: کاربرگ فرم ثبت طرح و ایده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4D1F" w14:textId="77777777" w:rsidR="003672C3" w:rsidRPr="002620BD" w:rsidRDefault="003672C3" w:rsidP="003672C3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2620BD">
              <w:rPr>
                <w:rFonts w:ascii="Arial" w:hAnsi="Arial" w:cs="Arial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7F25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</w:p>
        </w:tc>
      </w:tr>
      <w:tr w:rsidR="003672C3" w:rsidRPr="002620BD" w14:paraId="38E9714E" w14:textId="77777777" w:rsidTr="003672C3">
        <w:trPr>
          <w:trHeight w:val="465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ED02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3</w:t>
            </w:r>
          </w:p>
        </w:tc>
        <w:tc>
          <w:tcPr>
            <w:tcW w:w="3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8572C" w14:textId="77777777" w:rsidR="003672C3" w:rsidRPr="002620BD" w:rsidRDefault="003672C3" w:rsidP="003672C3">
            <w:pPr>
              <w:spacing w:line="276" w:lineRule="auto"/>
              <w:ind w:firstLine="0"/>
              <w:jc w:val="left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تصویر آخرین مدرک تحصیلی شرکاء واحد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E69C" w14:textId="77777777" w:rsidR="003672C3" w:rsidRPr="002620BD" w:rsidRDefault="003672C3" w:rsidP="003672C3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2620BD">
              <w:rPr>
                <w:rFonts w:ascii="Arial" w:hAnsi="Arial" w:cs="Arial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CE48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</w:p>
        </w:tc>
      </w:tr>
      <w:tr w:rsidR="003672C3" w:rsidRPr="002620BD" w14:paraId="4D5E22B1" w14:textId="77777777" w:rsidTr="003672C3">
        <w:trPr>
          <w:trHeight w:val="465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8C4F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4</w:t>
            </w:r>
          </w:p>
        </w:tc>
        <w:tc>
          <w:tcPr>
            <w:tcW w:w="3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F9DC5" w14:textId="77777777" w:rsidR="003672C3" w:rsidRPr="002620BD" w:rsidRDefault="003672C3" w:rsidP="003672C3">
            <w:pPr>
              <w:spacing w:line="276" w:lineRule="auto"/>
              <w:ind w:firstLine="0"/>
              <w:jc w:val="left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پروپوزال ایده و طرح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7E22" w14:textId="77777777" w:rsidR="003672C3" w:rsidRPr="002620BD" w:rsidRDefault="003672C3" w:rsidP="003672C3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Arial" w:hAnsi="Arial" w:cs="Arial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CA06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</w:p>
        </w:tc>
      </w:tr>
      <w:tr w:rsidR="003672C3" w:rsidRPr="002620BD" w14:paraId="0E7E59AA" w14:textId="77777777" w:rsidTr="003672C3">
        <w:trPr>
          <w:trHeight w:val="465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CA53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5</w:t>
            </w:r>
          </w:p>
        </w:tc>
        <w:tc>
          <w:tcPr>
            <w:tcW w:w="3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FACD0" w14:textId="77777777" w:rsidR="003672C3" w:rsidRPr="002620BD" w:rsidRDefault="003672C3" w:rsidP="003672C3">
            <w:pPr>
              <w:spacing w:line="276" w:lineRule="auto"/>
              <w:ind w:firstLine="0"/>
              <w:jc w:val="left"/>
              <w:rPr>
                <w:rFonts w:ascii="Calibri" w:hAnsi="Calibri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szCs w:val="24"/>
                <w:rtl/>
                <w:lang w:bidi="ar-SA"/>
              </w:rPr>
              <w:t>تصویر شناسنامه و کارت ملی شرکاء واحد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9F86" w14:textId="77777777" w:rsidR="003672C3" w:rsidRPr="002620BD" w:rsidRDefault="003672C3" w:rsidP="003672C3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2620BD">
              <w:rPr>
                <w:rFonts w:ascii="Arial" w:hAnsi="Arial" w:cs="Arial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AA2E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</w:p>
        </w:tc>
      </w:tr>
      <w:tr w:rsidR="003672C3" w:rsidRPr="002620BD" w14:paraId="1464DF1A" w14:textId="77777777" w:rsidTr="003672C3">
        <w:trPr>
          <w:trHeight w:val="465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9604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6</w:t>
            </w:r>
          </w:p>
        </w:tc>
        <w:tc>
          <w:tcPr>
            <w:tcW w:w="3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1E754" w14:textId="77777777" w:rsidR="003672C3" w:rsidRPr="002620BD" w:rsidRDefault="003672C3" w:rsidP="003672C3">
            <w:pPr>
              <w:spacing w:line="276" w:lineRule="auto"/>
              <w:ind w:firstLine="0"/>
              <w:jc w:val="left"/>
              <w:rPr>
                <w:rFonts w:ascii="Calibri" w:hAnsi="Calibri"/>
                <w:szCs w:val="24"/>
                <w:rtl/>
                <w:lang w:bidi="ar-SA"/>
              </w:rPr>
            </w:pPr>
            <w:r w:rsidRPr="00B36F78">
              <w:rPr>
                <w:rFonts w:ascii="Calibri" w:hAnsi="Calibri"/>
                <w:szCs w:val="24"/>
                <w:rtl/>
                <w:lang w:bidi="ar-SA"/>
              </w:rPr>
              <w:t>تصو</w:t>
            </w:r>
            <w:r w:rsidRPr="00B36F78">
              <w:rPr>
                <w:rFonts w:ascii="Calibri" w:hAnsi="Calibri" w:hint="cs"/>
                <w:szCs w:val="24"/>
                <w:rtl/>
                <w:lang w:bidi="ar-SA"/>
              </w:rPr>
              <w:t>ی</w:t>
            </w:r>
            <w:r w:rsidRPr="00B36F78">
              <w:rPr>
                <w:rFonts w:ascii="Calibri" w:hAnsi="Calibri" w:hint="eastAsia"/>
                <w:szCs w:val="24"/>
                <w:rtl/>
                <w:lang w:bidi="ar-SA"/>
              </w:rPr>
              <w:t>ر</w:t>
            </w:r>
            <w:r w:rsidRPr="00B36F78">
              <w:rPr>
                <w:rFonts w:ascii="Calibri" w:hAnsi="Calibri"/>
                <w:szCs w:val="24"/>
                <w:rtl/>
                <w:lang w:bidi="ar-SA"/>
              </w:rPr>
              <w:t xml:space="preserve"> ثبت اختراع ا</w:t>
            </w:r>
            <w:r w:rsidRPr="00B36F78">
              <w:rPr>
                <w:rFonts w:ascii="Calibri" w:hAnsi="Calibri" w:hint="cs"/>
                <w:szCs w:val="24"/>
                <w:rtl/>
                <w:lang w:bidi="ar-SA"/>
              </w:rPr>
              <w:t>ی</w:t>
            </w:r>
            <w:r w:rsidRPr="00B36F78">
              <w:rPr>
                <w:rFonts w:ascii="Calibri" w:hAnsi="Calibri" w:hint="eastAsia"/>
                <w:szCs w:val="24"/>
                <w:rtl/>
                <w:lang w:bidi="ar-SA"/>
              </w:rPr>
              <w:t>ده</w:t>
            </w:r>
            <w:r w:rsidRPr="00B36F78">
              <w:rPr>
                <w:rFonts w:ascii="Calibri" w:hAnsi="Calibri"/>
                <w:szCs w:val="24"/>
                <w:rtl/>
                <w:lang w:bidi="ar-SA"/>
              </w:rPr>
              <w:t>/طرح (درصورت وجود)</w:t>
            </w:r>
            <w:r w:rsidRPr="00B36F78">
              <w:rPr>
                <w:rFonts w:ascii="Calibri" w:hAnsi="Calibri"/>
                <w:szCs w:val="24"/>
                <w:rtl/>
                <w:lang w:bidi="ar-SA"/>
              </w:rPr>
              <w:tab/>
            </w:r>
            <w:r w:rsidRPr="00B36F78">
              <w:rPr>
                <w:rFonts w:ascii="Calibri" w:hAnsi="Calibri"/>
                <w:szCs w:val="24"/>
                <w:rtl/>
                <w:lang w:bidi="ar-SA"/>
              </w:rPr>
              <w:tab/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4D1E" w14:textId="77777777" w:rsidR="003672C3" w:rsidRPr="002620BD" w:rsidRDefault="003672C3" w:rsidP="003672C3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Arial" w:hAnsi="Arial" w:cs="Arial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5C4D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</w:p>
        </w:tc>
      </w:tr>
    </w:tbl>
    <w:p w14:paraId="262DD87D" w14:textId="77777777" w:rsidR="00591A62" w:rsidRDefault="00591A62" w:rsidP="00591A62">
      <w:pPr>
        <w:rPr>
          <w:rtl/>
        </w:rPr>
      </w:pPr>
    </w:p>
    <w:p w14:paraId="5B2A182B" w14:textId="77777777" w:rsidR="003672C3" w:rsidRDefault="003672C3" w:rsidP="00591A62">
      <w:pPr>
        <w:rPr>
          <w:rtl/>
        </w:rPr>
      </w:pPr>
    </w:p>
    <w:p w14:paraId="603AFE31" w14:textId="77777777" w:rsidR="003672C3" w:rsidRDefault="003672C3" w:rsidP="00591A62">
      <w:pPr>
        <w:rPr>
          <w:rtl/>
        </w:rPr>
      </w:pPr>
    </w:p>
    <w:p w14:paraId="0E3CA464" w14:textId="77777777" w:rsidR="003672C3" w:rsidRDefault="003672C3" w:rsidP="00591A62">
      <w:pPr>
        <w:rPr>
          <w:rtl/>
        </w:rPr>
      </w:pPr>
    </w:p>
    <w:p w14:paraId="6157AB50" w14:textId="77777777" w:rsidR="003672C3" w:rsidRDefault="003672C3" w:rsidP="00591A62">
      <w:pPr>
        <w:rPr>
          <w:rtl/>
        </w:rPr>
      </w:pPr>
    </w:p>
    <w:p w14:paraId="6254CAD3" w14:textId="77777777" w:rsidR="003672C3" w:rsidRDefault="003672C3" w:rsidP="00591A62"/>
    <w:sectPr w:rsidR="003672C3" w:rsidSect="00591A62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E5881" w14:textId="77777777" w:rsidR="005875A4" w:rsidRDefault="005875A4" w:rsidP="00591A62">
      <w:pPr>
        <w:spacing w:line="240" w:lineRule="auto"/>
      </w:pPr>
      <w:r>
        <w:separator/>
      </w:r>
    </w:p>
  </w:endnote>
  <w:endnote w:type="continuationSeparator" w:id="0">
    <w:p w14:paraId="63A6F753" w14:textId="77777777" w:rsidR="005875A4" w:rsidRDefault="005875A4" w:rsidP="00591A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93DBD" w14:textId="77777777" w:rsidR="005875A4" w:rsidRDefault="005875A4" w:rsidP="00591A62">
      <w:pPr>
        <w:spacing w:line="240" w:lineRule="auto"/>
      </w:pPr>
      <w:r>
        <w:separator/>
      </w:r>
    </w:p>
  </w:footnote>
  <w:footnote w:type="continuationSeparator" w:id="0">
    <w:p w14:paraId="0127EA7D" w14:textId="77777777" w:rsidR="005875A4" w:rsidRDefault="005875A4" w:rsidP="00591A6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F23FE"/>
    <w:multiLevelType w:val="hybridMultilevel"/>
    <w:tmpl w:val="0D526EB8"/>
    <w:lvl w:ilvl="0" w:tplc="D2BE3A94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79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A62"/>
    <w:rsid w:val="000164E3"/>
    <w:rsid w:val="00094A7C"/>
    <w:rsid w:val="000B16A8"/>
    <w:rsid w:val="001742E9"/>
    <w:rsid w:val="00222F15"/>
    <w:rsid w:val="003672C3"/>
    <w:rsid w:val="003B2E4F"/>
    <w:rsid w:val="005875A4"/>
    <w:rsid w:val="00591A62"/>
    <w:rsid w:val="007151FA"/>
    <w:rsid w:val="00732386"/>
    <w:rsid w:val="009608FB"/>
    <w:rsid w:val="009C7B46"/>
    <w:rsid w:val="00AC26A5"/>
    <w:rsid w:val="00B36F78"/>
    <w:rsid w:val="00B5189D"/>
    <w:rsid w:val="00C96799"/>
    <w:rsid w:val="00D5465C"/>
    <w:rsid w:val="00DC2FC2"/>
    <w:rsid w:val="00E0533B"/>
    <w:rsid w:val="00EF34BB"/>
    <w:rsid w:val="00FD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D8412"/>
  <w15:chartTrackingRefBased/>
  <w15:docId w15:val="{B792F8BD-F2C7-480E-94EC-CE83CA625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1A62"/>
    <w:pPr>
      <w:bidi/>
      <w:spacing w:after="0" w:line="360" w:lineRule="auto"/>
      <w:ind w:firstLine="397"/>
      <w:jc w:val="lowKashida"/>
    </w:pPr>
    <w:rPr>
      <w:rFonts w:ascii="Times New Roman" w:eastAsia="Times New Roman" w:hAnsi="Times New Roman" w:cs="B Nazanin"/>
      <w:kern w:val="0"/>
      <w:szCs w:val="28"/>
      <w:lang w:bidi="fa-I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1A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1A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1A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A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1A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1A6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A6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A6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1A6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1A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1A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1A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1A6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1A6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1A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1A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1A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1A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1A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1A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1A62"/>
    <w:pPr>
      <w:numPr>
        <w:ilvl w:val="1"/>
      </w:numPr>
      <w:ind w:firstLine="397"/>
    </w:pPr>
    <w:rPr>
      <w:rFonts w:eastAsiaTheme="majorEastAsia" w:cstheme="majorBidi"/>
      <w:color w:val="595959" w:themeColor="text1" w:themeTint="A6"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1A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1A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1A62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591A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1A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1A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1A6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1A62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91A62"/>
  </w:style>
  <w:style w:type="paragraph" w:styleId="Header">
    <w:name w:val="header"/>
    <w:basedOn w:val="Normal"/>
    <w:link w:val="HeaderChar"/>
    <w:uiPriority w:val="99"/>
    <w:unhideWhenUsed/>
    <w:rsid w:val="00591A6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1A62"/>
    <w:rPr>
      <w:rFonts w:ascii="Times New Roman" w:eastAsia="Times New Roman" w:hAnsi="Times New Roman" w:cs="B Nazanin"/>
      <w:kern w:val="0"/>
      <w:szCs w:val="28"/>
      <w:lang w:bidi="fa-I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91A6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1A62"/>
    <w:rPr>
      <w:rFonts w:ascii="Times New Roman" w:eastAsia="Times New Roman" w:hAnsi="Times New Roman" w:cs="B Nazanin"/>
      <w:kern w:val="0"/>
      <w:szCs w:val="28"/>
      <w:lang w:bidi="fa-I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parisa ghayoumi</dc:creator>
  <cp:keywords/>
  <dc:description/>
  <cp:lastModifiedBy>zahra khodadadi</cp:lastModifiedBy>
  <cp:revision>6</cp:revision>
  <cp:lastPrinted>2025-07-28T07:33:00Z</cp:lastPrinted>
  <dcterms:created xsi:type="dcterms:W3CDTF">2025-07-27T08:27:00Z</dcterms:created>
  <dcterms:modified xsi:type="dcterms:W3CDTF">2025-07-28T17:00:00Z</dcterms:modified>
</cp:coreProperties>
</file>